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4C59BBC" w14:textId="6BB38062" w:rsidR="003A08CC" w:rsidRDefault="00821207">
      <w:pPr>
        <w:pBdr>
          <w:top w:val="single" w:sz="8" w:space="0" w:color="394D6B"/>
          <w:left w:val="none" w:sz="0" w:space="0" w:color="000000"/>
          <w:bottom w:val="none" w:sz="0" w:space="1" w:color="000000"/>
          <w:right w:val="none" w:sz="0" w:space="0" w:color="000000"/>
          <w:between w:val="nil"/>
        </w:pBdr>
        <w:spacing w:after="320" w:line="240" w:lineRule="auto"/>
        <w:jc w:val="center"/>
        <w:rPr>
          <w:b/>
          <w:smallCaps/>
          <w:color w:val="394D6B"/>
          <w:sz w:val="48"/>
          <w:szCs w:val="48"/>
        </w:rPr>
      </w:pPr>
      <w:r>
        <w:rPr>
          <w:b/>
          <w:smallCaps/>
          <w:color w:val="394D6B"/>
          <w:sz w:val="48"/>
          <w:szCs w:val="48"/>
        </w:rPr>
        <w:t>Name</w:t>
      </w:r>
    </w:p>
    <w:p w14:paraId="04C59BBD" w14:textId="77777777" w:rsidR="003A08CC" w:rsidRDefault="00664494">
      <w:pPr>
        <w:pBdr>
          <w:top w:val="none" w:sz="0" w:space="0" w:color="000000"/>
          <w:left w:val="none" w:sz="0" w:space="0" w:color="000000"/>
          <w:bottom w:val="single" w:sz="8" w:space="0" w:color="394D6B"/>
          <w:right w:val="none" w:sz="0" w:space="0" w:color="000000"/>
          <w:between w:val="nil"/>
        </w:pBdr>
        <w:spacing w:after="10" w:line="240" w:lineRule="auto"/>
        <w:rPr>
          <w:color w:val="394D6B"/>
          <w:sz w:val="2"/>
          <w:szCs w:val="2"/>
        </w:rPr>
      </w:pPr>
      <w:r>
        <w:rPr>
          <w:color w:val="394D6B"/>
          <w:sz w:val="2"/>
          <w:szCs w:val="2"/>
        </w:rPr>
        <w:t> </w:t>
      </w:r>
    </w:p>
    <w:p w14:paraId="04C59BBE" w14:textId="77777777" w:rsidR="003A08CC" w:rsidRDefault="00664494">
      <w:pPr>
        <w:pBdr>
          <w:top w:val="none" w:sz="0" w:space="0" w:color="000000"/>
          <w:left w:val="none" w:sz="0" w:space="0" w:color="000000"/>
          <w:bottom w:val="single" w:sz="24" w:space="0" w:color="394D6B"/>
          <w:right w:val="none" w:sz="0" w:space="0" w:color="000000"/>
          <w:between w:val="nil"/>
        </w:pBdr>
        <w:spacing w:line="240" w:lineRule="auto"/>
        <w:rPr>
          <w:color w:val="394D6B"/>
          <w:sz w:val="2"/>
          <w:szCs w:val="2"/>
        </w:rPr>
      </w:pPr>
      <w:r>
        <w:rPr>
          <w:color w:val="394D6B"/>
          <w:sz w:val="2"/>
          <w:szCs w:val="2"/>
        </w:rPr>
        <w:t> </w:t>
      </w:r>
    </w:p>
    <w:p w14:paraId="04C59BBF" w14:textId="77777777" w:rsidR="003A08CC" w:rsidRDefault="0066449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240" w:lineRule="auto"/>
        <w:rPr>
          <w:color w:val="000000"/>
          <w:sz w:val="2"/>
          <w:szCs w:val="2"/>
        </w:rPr>
      </w:pPr>
      <w:r>
        <w:rPr>
          <w:color w:val="000000"/>
          <w:sz w:val="2"/>
          <w:szCs w:val="2"/>
        </w:rPr>
        <w:t> </w:t>
      </w:r>
    </w:p>
    <w:p w14:paraId="04C59BC0" w14:textId="493D5DE8" w:rsidR="003A08CC" w:rsidRDefault="0066449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200"/>
        <w:jc w:val="center"/>
        <w:rPr>
          <w:sz w:val="22"/>
          <w:szCs w:val="22"/>
        </w:rPr>
      </w:pPr>
      <w:r>
        <w:rPr>
          <w:sz w:val="22"/>
          <w:szCs w:val="22"/>
        </w:rPr>
        <w:t>Perth </w:t>
      </w:r>
      <w:r w:rsidR="00821207">
        <w:rPr>
          <w:sz w:val="22"/>
          <w:szCs w:val="22"/>
        </w:rPr>
        <w:t>zip code</w:t>
      </w:r>
      <w:r>
        <w:rPr>
          <w:sz w:val="22"/>
          <w:szCs w:val="22"/>
        </w:rPr>
        <w:t xml:space="preserve"> </w:t>
      </w:r>
      <w:r>
        <w:rPr>
          <w:sz w:val="26"/>
          <w:szCs w:val="26"/>
        </w:rPr>
        <w:t>♦</w:t>
      </w:r>
      <w:r>
        <w:rPr>
          <w:sz w:val="22"/>
          <w:szCs w:val="22"/>
        </w:rPr>
        <w:t> </w:t>
      </w:r>
      <w:r w:rsidR="00821207">
        <w:rPr>
          <w:sz w:val="22"/>
          <w:szCs w:val="22"/>
        </w:rPr>
        <w:t>phone 0…</w:t>
      </w:r>
      <w:r>
        <w:rPr>
          <w:sz w:val="22"/>
          <w:szCs w:val="22"/>
        </w:rPr>
        <w:t xml:space="preserve"> </w:t>
      </w:r>
      <w:r>
        <w:rPr>
          <w:sz w:val="26"/>
          <w:szCs w:val="26"/>
        </w:rPr>
        <w:t>♦</w:t>
      </w:r>
      <w:r>
        <w:rPr>
          <w:sz w:val="22"/>
          <w:szCs w:val="22"/>
        </w:rPr>
        <w:t> </w:t>
      </w:r>
      <w:r w:rsidR="00821207">
        <w:rPr>
          <w:sz w:val="22"/>
          <w:szCs w:val="22"/>
        </w:rPr>
        <w:t>...</w:t>
      </w:r>
      <w:r>
        <w:rPr>
          <w:sz w:val="22"/>
          <w:szCs w:val="22"/>
        </w:rPr>
        <w:t xml:space="preserve">@gmail.com  </w:t>
      </w:r>
    </w:p>
    <w:p w14:paraId="04C59BC1" w14:textId="77777777" w:rsidR="003A08CC" w:rsidRDefault="003A08C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140" w:lineRule="auto"/>
        <w:jc w:val="center"/>
        <w:rPr>
          <w:color w:val="000000"/>
          <w:sz w:val="14"/>
          <w:szCs w:val="14"/>
        </w:rPr>
      </w:pPr>
    </w:p>
    <w:p w14:paraId="04C59BC2" w14:textId="77777777" w:rsidR="003A08CC" w:rsidRDefault="0066449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3717"/>
          <w:tab w:val="left" w:pos="10760"/>
        </w:tabs>
        <w:spacing w:before="260" w:line="240" w:lineRule="auto"/>
        <w:jc w:val="center"/>
        <w:rPr>
          <w:smallCaps/>
          <w:color w:val="000000"/>
        </w:rPr>
      </w:pPr>
      <w:r>
        <w:rPr>
          <w:smallCaps/>
          <w:color w:val="000000"/>
        </w:rPr>
        <w:t xml:space="preserve"> </w:t>
      </w:r>
      <w:r>
        <w:rPr>
          <w:strike/>
          <w:color w:val="394D6B"/>
          <w:sz w:val="30"/>
          <w:szCs w:val="30"/>
        </w:rPr>
        <w:tab/>
      </w:r>
      <w:r>
        <w:rPr>
          <w:smallCaps/>
          <w:color w:val="394D6B"/>
          <w:sz w:val="30"/>
          <w:szCs w:val="30"/>
          <w:highlight w:val="white"/>
        </w:rPr>
        <w:t xml:space="preserve">   Professional Summary   </w:t>
      </w:r>
      <w:r>
        <w:rPr>
          <w:strike/>
          <w:color w:val="394D6B"/>
          <w:sz w:val="30"/>
          <w:szCs w:val="30"/>
        </w:rPr>
        <w:tab/>
      </w:r>
    </w:p>
    <w:p w14:paraId="04C59BC3" w14:textId="77777777" w:rsidR="003A08CC" w:rsidRDefault="0066449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Reliable employee with time management and teaming abilities. Dedicated to completing work on-time and going above and beyond with each activity. Excellent work ethic and attendance record.</w:t>
      </w:r>
    </w:p>
    <w:p w14:paraId="04C59BC4" w14:textId="77777777" w:rsidR="003A08CC" w:rsidRDefault="0066449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853"/>
          <w:tab w:val="left" w:pos="10760"/>
        </w:tabs>
        <w:spacing w:before="260" w:line="240" w:lineRule="auto"/>
        <w:jc w:val="center"/>
        <w:rPr>
          <w:smallCaps/>
          <w:color w:val="000000"/>
        </w:rPr>
      </w:pPr>
      <w:r>
        <w:rPr>
          <w:smallCaps/>
          <w:color w:val="000000"/>
        </w:rPr>
        <w:t xml:space="preserve"> </w:t>
      </w:r>
      <w:r>
        <w:rPr>
          <w:strike/>
          <w:color w:val="394D6B"/>
          <w:sz w:val="30"/>
          <w:szCs w:val="30"/>
        </w:rPr>
        <w:tab/>
      </w:r>
      <w:r>
        <w:rPr>
          <w:smallCaps/>
          <w:color w:val="394D6B"/>
          <w:sz w:val="30"/>
          <w:szCs w:val="30"/>
          <w:highlight w:val="white"/>
        </w:rPr>
        <w:t xml:space="preserve">   Skills   </w:t>
      </w:r>
      <w:r>
        <w:rPr>
          <w:strike/>
          <w:color w:val="394D6B"/>
          <w:sz w:val="30"/>
          <w:szCs w:val="30"/>
        </w:rPr>
        <w:tab/>
      </w:r>
    </w:p>
    <w:tbl>
      <w:tblPr>
        <w:tblStyle w:val="a"/>
        <w:tblW w:w="10760" w:type="dxa"/>
        <w:tblLayout w:type="fixed"/>
        <w:tblLook w:val="0400" w:firstRow="0" w:lastRow="0" w:firstColumn="0" w:lastColumn="0" w:noHBand="0" w:noVBand="1"/>
      </w:tblPr>
      <w:tblGrid>
        <w:gridCol w:w="5380"/>
        <w:gridCol w:w="5380"/>
      </w:tblGrid>
      <w:tr w:rsidR="003A08CC" w14:paraId="04C59BCB" w14:textId="77777777">
        <w:tc>
          <w:tcPr>
            <w:tcW w:w="53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C59BC5" w14:textId="77777777" w:rsidR="003A08CC" w:rsidRDefault="00664494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40" w:lineRule="auto"/>
              <w:ind w:left="460" w:hanging="210"/>
              <w:rPr>
                <w:color w:val="000000"/>
              </w:rPr>
            </w:pPr>
            <w:r>
              <w:rPr>
                <w:color w:val="000000"/>
              </w:rPr>
              <w:t>Teamwork and Collaboration</w:t>
            </w:r>
          </w:p>
          <w:p w14:paraId="04C59BC6" w14:textId="77777777" w:rsidR="003A08CC" w:rsidRDefault="00664494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40" w:lineRule="auto"/>
              <w:ind w:left="460" w:hanging="210"/>
              <w:rPr>
                <w:color w:val="000000"/>
              </w:rPr>
            </w:pPr>
            <w:r>
              <w:rPr>
                <w:color w:val="000000"/>
              </w:rPr>
              <w:t>Food station setup</w:t>
            </w:r>
          </w:p>
          <w:p w14:paraId="04C59BC7" w14:textId="77777777" w:rsidR="003A08CC" w:rsidRDefault="00664494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40" w:lineRule="auto"/>
              <w:ind w:left="460" w:hanging="210"/>
              <w:rPr>
                <w:color w:val="000000"/>
              </w:rPr>
            </w:pPr>
            <w:r>
              <w:rPr>
                <w:color w:val="000000"/>
              </w:rPr>
              <w:t>Greeting guests</w:t>
            </w:r>
          </w:p>
        </w:tc>
        <w:tc>
          <w:tcPr>
            <w:tcW w:w="5380" w:type="dxa"/>
            <w:tcBorders>
              <w:left w:val="single" w:sz="8" w:space="0" w:color="FEFDFD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C59BC8" w14:textId="77777777" w:rsidR="003A08CC" w:rsidRDefault="00664494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40" w:lineRule="auto"/>
              <w:ind w:left="460" w:hanging="210"/>
              <w:rPr>
                <w:color w:val="000000"/>
              </w:rPr>
            </w:pPr>
            <w:r>
              <w:rPr>
                <w:color w:val="000000"/>
              </w:rPr>
              <w:t>Efficient Cleaning Techniques</w:t>
            </w:r>
          </w:p>
          <w:p w14:paraId="04C59BC9" w14:textId="77777777" w:rsidR="003A08CC" w:rsidRDefault="00664494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40" w:lineRule="auto"/>
              <w:ind w:left="460" w:hanging="210"/>
              <w:rPr>
                <w:color w:val="000000"/>
              </w:rPr>
            </w:pPr>
            <w:r>
              <w:rPr>
                <w:color w:val="000000"/>
              </w:rPr>
              <w:t>Professional Appearance</w:t>
            </w:r>
          </w:p>
          <w:p w14:paraId="04C59BCA" w14:textId="77777777" w:rsidR="003A08CC" w:rsidRDefault="00664494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40" w:lineRule="auto"/>
              <w:ind w:left="460" w:hanging="210"/>
              <w:rPr>
                <w:color w:val="000000"/>
              </w:rPr>
            </w:pPr>
            <w:r>
              <w:rPr>
                <w:color w:val="000000"/>
              </w:rPr>
              <w:t>Housekeeping</w:t>
            </w:r>
          </w:p>
        </w:tc>
      </w:tr>
    </w:tbl>
    <w:p w14:paraId="04C59BCC" w14:textId="77777777" w:rsidR="003A08CC" w:rsidRDefault="0066449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92"/>
          <w:tab w:val="left" w:pos="10760"/>
        </w:tabs>
        <w:spacing w:before="260" w:line="240" w:lineRule="auto"/>
        <w:jc w:val="center"/>
        <w:rPr>
          <w:smallCaps/>
          <w:color w:val="000000"/>
        </w:rPr>
      </w:pPr>
      <w:r>
        <w:rPr>
          <w:smallCaps/>
          <w:color w:val="000000"/>
        </w:rPr>
        <w:t xml:space="preserve"> </w:t>
      </w:r>
      <w:r>
        <w:rPr>
          <w:strike/>
          <w:color w:val="394D6B"/>
          <w:sz w:val="30"/>
          <w:szCs w:val="30"/>
        </w:rPr>
        <w:tab/>
      </w:r>
      <w:r>
        <w:rPr>
          <w:smallCaps/>
          <w:color w:val="394D6B"/>
          <w:sz w:val="30"/>
          <w:szCs w:val="30"/>
          <w:highlight w:val="white"/>
        </w:rPr>
        <w:t xml:space="preserve">   Work History   </w:t>
      </w:r>
      <w:r>
        <w:rPr>
          <w:strike/>
          <w:color w:val="394D6B"/>
          <w:sz w:val="30"/>
          <w:szCs w:val="30"/>
        </w:rPr>
        <w:tab/>
      </w:r>
    </w:p>
    <w:p w14:paraId="04C59BCD" w14:textId="67C054AB" w:rsidR="003A08CC" w:rsidRDefault="0066449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240" w:lineRule="auto"/>
        <w:rPr>
          <w:color w:val="000000"/>
        </w:rPr>
      </w:pPr>
      <w:r>
        <w:rPr>
          <w:b/>
        </w:rPr>
        <w:t>Reception desk</w:t>
      </w:r>
      <w:r>
        <w:rPr>
          <w:color w:val="000000"/>
        </w:rPr>
        <w:t xml:space="preserve">, x/2024 - </w:t>
      </w:r>
      <w:r>
        <w:t>x/2024</w:t>
      </w:r>
    </w:p>
    <w:p w14:paraId="04C59BCE" w14:textId="7D9FE985" w:rsidR="003A08CC" w:rsidRDefault="0066449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240" w:lineRule="auto"/>
        <w:rPr>
          <w:color w:val="000000"/>
        </w:rPr>
      </w:pPr>
      <w:r>
        <w:rPr>
          <w:b/>
        </w:rPr>
        <w:t>Company X</w:t>
      </w:r>
      <w:r>
        <w:rPr>
          <w:color w:val="000000"/>
        </w:rPr>
        <w:t xml:space="preserve"> – CITY, Australia</w:t>
      </w:r>
    </w:p>
    <w:p w14:paraId="04C59BCF" w14:textId="1903297A" w:rsidR="003A08CC" w:rsidRDefault="00664494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240" w:lineRule="auto"/>
        <w:ind w:left="460" w:hanging="210"/>
        <w:rPr>
          <w:color w:val="000000"/>
        </w:rPr>
      </w:pPr>
      <w:r>
        <w:rPr>
          <w:color w:val="000000"/>
        </w:rPr>
        <w:t>Restocked sta</w:t>
      </w:r>
      <w:r>
        <w:t>tionery</w:t>
      </w:r>
      <w:r>
        <w:rPr>
          <w:color w:val="000000"/>
        </w:rPr>
        <w:t>.</w:t>
      </w:r>
    </w:p>
    <w:p w14:paraId="04C59BD0" w14:textId="31F765E4" w:rsidR="003A08CC" w:rsidRDefault="00664494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240" w:lineRule="auto"/>
        <w:ind w:left="460" w:hanging="210"/>
        <w:rPr>
          <w:color w:val="000000"/>
        </w:rPr>
      </w:pPr>
      <w:r>
        <w:rPr>
          <w:color w:val="000000"/>
        </w:rPr>
        <w:t>…..</w:t>
      </w:r>
    </w:p>
    <w:p w14:paraId="04C59BD1" w14:textId="4A7B939F" w:rsidR="003A08CC" w:rsidRDefault="00664494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240" w:lineRule="auto"/>
        <w:ind w:left="460" w:hanging="210"/>
        <w:rPr>
          <w:color w:val="000000"/>
        </w:rPr>
      </w:pPr>
      <w:r>
        <w:t>…</w:t>
      </w:r>
    </w:p>
    <w:p w14:paraId="04C59BD2" w14:textId="25D915EC" w:rsidR="003A08CC" w:rsidRDefault="0066449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before="360" w:line="240" w:lineRule="auto"/>
        <w:rPr>
          <w:color w:val="000000"/>
        </w:rPr>
      </w:pPr>
      <w:r>
        <w:rPr>
          <w:b/>
          <w:color w:val="000000"/>
        </w:rPr>
        <w:t>FOH Staff Member</w:t>
      </w:r>
      <w:r>
        <w:rPr>
          <w:color w:val="000000"/>
        </w:rPr>
        <w:t xml:space="preserve">, x/2024 - x/2024 </w:t>
      </w:r>
    </w:p>
    <w:p w14:paraId="04C59BD3" w14:textId="724B191A" w:rsidR="003A08CC" w:rsidRDefault="0066449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240" w:lineRule="auto"/>
        <w:rPr>
          <w:color w:val="000000"/>
        </w:rPr>
      </w:pPr>
      <w:r>
        <w:rPr>
          <w:b/>
          <w:color w:val="000000"/>
        </w:rPr>
        <w:t>Australian Turf Club</w:t>
      </w:r>
      <w:r>
        <w:rPr>
          <w:color w:val="000000"/>
        </w:rPr>
        <w:t xml:space="preserve"> – CITY, Australia</w:t>
      </w:r>
    </w:p>
    <w:p w14:paraId="04C59BD4" w14:textId="637995FE" w:rsidR="003A08CC" w:rsidRDefault="00664494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240" w:lineRule="auto"/>
        <w:ind w:left="460" w:hanging="210"/>
        <w:rPr>
          <w:color w:val="000000"/>
        </w:rPr>
      </w:pPr>
      <w:r>
        <w:rPr>
          <w:color w:val="000000"/>
        </w:rPr>
        <w:t>Supported staff members during busy times by helping where needed.</w:t>
      </w:r>
    </w:p>
    <w:p w14:paraId="04C59BD5" w14:textId="77777777" w:rsidR="003A08CC" w:rsidRDefault="00664494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240" w:lineRule="auto"/>
        <w:ind w:left="460" w:hanging="210"/>
        <w:rPr>
          <w:color w:val="000000"/>
        </w:rPr>
      </w:pPr>
      <w:r>
        <w:rPr>
          <w:color w:val="000000"/>
        </w:rPr>
        <w:t>Reset tables between guests by restocking low items and wiping down surfaces.</w:t>
      </w:r>
    </w:p>
    <w:p w14:paraId="04C59BD6" w14:textId="105E3D50" w:rsidR="003A08CC" w:rsidRDefault="0066449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before="360" w:line="240" w:lineRule="auto"/>
        <w:rPr>
          <w:color w:val="000000"/>
        </w:rPr>
      </w:pPr>
      <w:r>
        <w:rPr>
          <w:b/>
          <w:color w:val="000000"/>
        </w:rPr>
        <w:t>Cleaner</w:t>
      </w:r>
      <w:r>
        <w:rPr>
          <w:color w:val="000000"/>
        </w:rPr>
        <w:t xml:space="preserve">, x/2024 - x/2024 </w:t>
      </w:r>
    </w:p>
    <w:p w14:paraId="04C59BD7" w14:textId="278C148D" w:rsidR="003A08CC" w:rsidRDefault="0066449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240" w:lineRule="auto"/>
        <w:rPr>
          <w:color w:val="000000"/>
        </w:rPr>
      </w:pPr>
      <w:r>
        <w:rPr>
          <w:b/>
          <w:color w:val="000000"/>
        </w:rPr>
        <w:t>Gema Group</w:t>
      </w:r>
      <w:r>
        <w:rPr>
          <w:color w:val="000000"/>
        </w:rPr>
        <w:t xml:space="preserve"> – CITY, Australia</w:t>
      </w:r>
    </w:p>
    <w:p w14:paraId="04C59BD8" w14:textId="77777777" w:rsidR="003A08CC" w:rsidRDefault="00664494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240" w:lineRule="auto"/>
        <w:ind w:left="460" w:hanging="210"/>
        <w:rPr>
          <w:color w:val="000000"/>
        </w:rPr>
      </w:pPr>
      <w:r>
        <w:rPr>
          <w:color w:val="000000"/>
        </w:rPr>
        <w:t>Used vacuum and shampooers to clean carpeted areas.</w:t>
      </w:r>
    </w:p>
    <w:p w14:paraId="04C59BD9" w14:textId="0CFE37C8" w:rsidR="003A08CC" w:rsidRDefault="00664494">
      <w:pPr>
        <w:numPr>
          <w:ilvl w:val="0"/>
          <w:numId w:val="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240" w:lineRule="auto"/>
        <w:ind w:left="460" w:hanging="210"/>
        <w:rPr>
          <w:color w:val="000000"/>
        </w:rPr>
      </w:pPr>
      <w:r>
        <w:rPr>
          <w:color w:val="000000"/>
        </w:rPr>
        <w:t>Emptied wastepaper and other trash from premises and moved to appropriate receptacles.</w:t>
      </w:r>
    </w:p>
    <w:p w14:paraId="04C59BDA" w14:textId="773CAEE9" w:rsidR="003A08CC" w:rsidRDefault="0066449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before="360" w:line="240" w:lineRule="auto"/>
        <w:rPr>
          <w:color w:val="000000"/>
        </w:rPr>
      </w:pPr>
      <w:r>
        <w:rPr>
          <w:b/>
          <w:color w:val="000000"/>
        </w:rPr>
        <w:t>Dishwasher</w:t>
      </w:r>
      <w:r>
        <w:rPr>
          <w:color w:val="000000"/>
        </w:rPr>
        <w:t xml:space="preserve">, x/2023 - x/2023 </w:t>
      </w:r>
    </w:p>
    <w:p w14:paraId="04C59BDB" w14:textId="0F468A0B" w:rsidR="003A08CC" w:rsidRDefault="0066449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240" w:lineRule="auto"/>
        <w:rPr>
          <w:color w:val="000000"/>
        </w:rPr>
      </w:pPr>
      <w:r>
        <w:rPr>
          <w:b/>
        </w:rPr>
        <w:t>Company X</w:t>
      </w:r>
      <w:r>
        <w:rPr>
          <w:color w:val="000000"/>
        </w:rPr>
        <w:t xml:space="preserve"> – CITY, Australia</w:t>
      </w:r>
    </w:p>
    <w:p w14:paraId="04C59BDC" w14:textId="77777777" w:rsidR="003A08CC" w:rsidRDefault="00664494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240" w:lineRule="auto"/>
        <w:ind w:left="460" w:hanging="210"/>
        <w:rPr>
          <w:color w:val="000000"/>
        </w:rPr>
      </w:pPr>
      <w:r>
        <w:rPr>
          <w:color w:val="000000"/>
        </w:rPr>
        <w:t>Completed additional cleaning tasks within the kitchen area.</w:t>
      </w:r>
    </w:p>
    <w:p w14:paraId="04C59BDD" w14:textId="77777777" w:rsidR="003A08CC" w:rsidRDefault="00664494">
      <w:pPr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240" w:lineRule="auto"/>
        <w:ind w:left="460" w:hanging="210"/>
        <w:rPr>
          <w:color w:val="000000"/>
        </w:rPr>
      </w:pPr>
      <w:r>
        <w:rPr>
          <w:color w:val="000000"/>
        </w:rPr>
        <w:t>Ensured consistent cleanliness by adhering to strict sanitation procedures for all dishes, utensils, and equipment.</w:t>
      </w:r>
    </w:p>
    <w:p w14:paraId="04C59BDE" w14:textId="77777777" w:rsidR="003A08CC" w:rsidRDefault="0066449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502"/>
          <w:tab w:val="left" w:pos="10760"/>
        </w:tabs>
        <w:spacing w:before="260" w:line="240" w:lineRule="auto"/>
        <w:jc w:val="center"/>
        <w:rPr>
          <w:smallCaps/>
          <w:color w:val="000000"/>
        </w:rPr>
      </w:pPr>
      <w:r>
        <w:rPr>
          <w:smallCaps/>
          <w:color w:val="000000"/>
        </w:rPr>
        <w:t xml:space="preserve"> </w:t>
      </w:r>
      <w:r>
        <w:rPr>
          <w:strike/>
          <w:color w:val="394D6B"/>
          <w:sz w:val="30"/>
          <w:szCs w:val="30"/>
        </w:rPr>
        <w:tab/>
      </w:r>
      <w:r>
        <w:rPr>
          <w:smallCaps/>
          <w:color w:val="394D6B"/>
          <w:sz w:val="30"/>
          <w:szCs w:val="30"/>
          <w:highlight w:val="white"/>
        </w:rPr>
        <w:t xml:space="preserve">   Languages   </w:t>
      </w:r>
      <w:r>
        <w:rPr>
          <w:strike/>
          <w:color w:val="394D6B"/>
          <w:sz w:val="30"/>
          <w:szCs w:val="30"/>
        </w:rPr>
        <w:tab/>
      </w:r>
    </w:p>
    <w:tbl>
      <w:tblPr>
        <w:tblStyle w:val="a0"/>
        <w:tblW w:w="10760" w:type="dxa"/>
        <w:tblLayout w:type="fixed"/>
        <w:tblLook w:val="0400" w:firstRow="0" w:lastRow="0" w:firstColumn="0" w:lastColumn="0" w:noHBand="0" w:noVBand="1"/>
      </w:tblPr>
      <w:tblGrid>
        <w:gridCol w:w="5230"/>
        <w:gridCol w:w="300"/>
        <w:gridCol w:w="5230"/>
      </w:tblGrid>
      <w:tr w:rsidR="003A08CC" w14:paraId="04C59BE6" w14:textId="77777777">
        <w:tc>
          <w:tcPr>
            <w:tcW w:w="523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C59BDF" w14:textId="77777777" w:rsidR="003A08CC" w:rsidRDefault="006644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b/>
                <w:color w:val="000000"/>
              </w:rPr>
              <w:t>English</w:t>
            </w:r>
            <w:r>
              <w:rPr>
                <w:color w:val="000000"/>
              </w:rPr>
              <w:t xml:space="preserve"> </w:t>
            </w:r>
          </w:p>
          <w:p w14:paraId="04C59BE0" w14:textId="77777777" w:rsidR="003A08CC" w:rsidRDefault="006644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before="80" w:line="120" w:lineRule="auto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04C59BEE" wp14:editId="04C59BEF">
                  <wp:extent cx="3311241" cy="76775"/>
                  <wp:effectExtent l="0" t="0" r="0" b="0"/>
                  <wp:docPr id="10000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241" cy="76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4C59BE1" w14:textId="77777777" w:rsidR="003A08CC" w:rsidRDefault="006644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320" w:lineRule="auto"/>
              <w:rPr>
                <w:color w:val="000000"/>
              </w:rPr>
            </w:pPr>
            <w:r>
              <w:rPr>
                <w:color w:val="000000"/>
              </w:rPr>
              <w:t>Native or Bilingual</w:t>
            </w:r>
          </w:p>
        </w:tc>
        <w:tc>
          <w:tcPr>
            <w:tcW w:w="3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C59BE2" w14:textId="77777777" w:rsidR="003A08CC" w:rsidRDefault="003A08CC"/>
        </w:tc>
        <w:tc>
          <w:tcPr>
            <w:tcW w:w="523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C59BE3" w14:textId="77777777" w:rsidR="003A08CC" w:rsidRDefault="006644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240" w:lineRule="auto"/>
              <w:rPr>
                <w:color w:val="000000"/>
              </w:rPr>
            </w:pPr>
            <w:r>
              <w:rPr>
                <w:b/>
                <w:color w:val="000000"/>
              </w:rPr>
              <w:t>Spanish</w:t>
            </w:r>
            <w:r>
              <w:rPr>
                <w:color w:val="000000"/>
              </w:rPr>
              <w:t xml:space="preserve"> </w:t>
            </w:r>
          </w:p>
          <w:p w14:paraId="04C59BE4" w14:textId="77777777" w:rsidR="003A08CC" w:rsidRDefault="006644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before="80" w:line="120" w:lineRule="auto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114300" distR="114300" wp14:anchorId="04C59BF0" wp14:editId="04C59BF1">
                  <wp:extent cx="3311241" cy="76775"/>
                  <wp:effectExtent l="0" t="0" r="0" b="0"/>
                  <wp:docPr id="10000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241" cy="76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4C59BE5" w14:textId="77777777" w:rsidR="003A08CC" w:rsidRDefault="0066449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320" w:lineRule="auto"/>
              <w:rPr>
                <w:color w:val="000000"/>
              </w:rPr>
            </w:pPr>
            <w:r>
              <w:rPr>
                <w:color w:val="000000"/>
              </w:rPr>
              <w:t>Native or Bilingual</w:t>
            </w:r>
          </w:p>
        </w:tc>
      </w:tr>
    </w:tbl>
    <w:p w14:paraId="04C59BE7" w14:textId="77777777" w:rsidR="003A08CC" w:rsidRDefault="0066449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313"/>
          <w:tab w:val="left" w:pos="10760"/>
        </w:tabs>
        <w:spacing w:before="260" w:line="240" w:lineRule="auto"/>
        <w:jc w:val="center"/>
        <w:rPr>
          <w:smallCaps/>
          <w:color w:val="000000"/>
        </w:rPr>
      </w:pPr>
      <w:r>
        <w:rPr>
          <w:smallCaps/>
          <w:color w:val="000000"/>
        </w:rPr>
        <w:t xml:space="preserve"> </w:t>
      </w:r>
      <w:r>
        <w:rPr>
          <w:strike/>
          <w:color w:val="394D6B"/>
          <w:sz w:val="30"/>
          <w:szCs w:val="30"/>
        </w:rPr>
        <w:tab/>
      </w:r>
      <w:r>
        <w:rPr>
          <w:smallCaps/>
          <w:color w:val="394D6B"/>
          <w:sz w:val="30"/>
          <w:szCs w:val="30"/>
          <w:highlight w:val="white"/>
        </w:rPr>
        <w:t xml:space="preserve">   Certifications   </w:t>
      </w:r>
      <w:r>
        <w:rPr>
          <w:strike/>
          <w:color w:val="394D6B"/>
          <w:sz w:val="30"/>
          <w:szCs w:val="30"/>
        </w:rPr>
        <w:tab/>
      </w:r>
    </w:p>
    <w:p w14:paraId="04C59BE8" w14:textId="77777777" w:rsidR="003A08CC" w:rsidRDefault="00664494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240" w:lineRule="auto"/>
        <w:ind w:left="460" w:hanging="210"/>
        <w:rPr>
          <w:color w:val="000000"/>
        </w:rPr>
      </w:pPr>
      <w:r>
        <w:rPr>
          <w:color w:val="000000"/>
        </w:rPr>
        <w:t>RSA</w:t>
      </w:r>
    </w:p>
    <w:p w14:paraId="04C59BE9" w14:textId="77777777" w:rsidR="003A08CC" w:rsidRDefault="00664494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240" w:lineRule="auto"/>
        <w:ind w:left="460" w:hanging="210"/>
        <w:rPr>
          <w:color w:val="000000"/>
        </w:rPr>
      </w:pPr>
      <w:r>
        <w:rPr>
          <w:color w:val="000000"/>
        </w:rPr>
        <w:t>RSG</w:t>
      </w:r>
    </w:p>
    <w:p w14:paraId="04C59BEA" w14:textId="77777777" w:rsidR="003A08CC" w:rsidRDefault="00664494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240" w:lineRule="auto"/>
        <w:ind w:left="460" w:hanging="210"/>
        <w:rPr>
          <w:color w:val="000000"/>
        </w:rPr>
      </w:pPr>
      <w:r>
        <w:rPr>
          <w:color w:val="000000"/>
        </w:rPr>
        <w:t>White Card</w:t>
      </w:r>
    </w:p>
    <w:p w14:paraId="04C59BEB" w14:textId="77777777" w:rsidR="003A08CC" w:rsidRDefault="00664494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240" w:lineRule="auto"/>
        <w:ind w:left="460" w:hanging="210"/>
        <w:rPr>
          <w:color w:val="000000"/>
        </w:rPr>
      </w:pPr>
      <w:r>
        <w:rPr>
          <w:color w:val="000000"/>
        </w:rPr>
        <w:t>Food &amp; Safety</w:t>
      </w:r>
    </w:p>
    <w:p w14:paraId="04C59BEC" w14:textId="39DF1A2F" w:rsidR="003A08CC" w:rsidRDefault="00664494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240" w:lineRule="auto"/>
        <w:ind w:left="460" w:hanging="210"/>
        <w:rPr>
          <w:color w:val="000000"/>
        </w:rPr>
      </w:pPr>
      <w:r>
        <w:rPr>
          <w:color w:val="000000"/>
        </w:rPr>
        <w:t>Barista</w:t>
      </w:r>
    </w:p>
    <w:p w14:paraId="04C59BED" w14:textId="77777777" w:rsidR="003A08CC" w:rsidRDefault="00664494">
      <w:pPr>
        <w:numPr>
          <w:ilvl w:val="0"/>
          <w:numId w:val="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240" w:lineRule="auto"/>
        <w:ind w:left="460" w:hanging="210"/>
        <w:rPr>
          <w:color w:val="000000"/>
        </w:rPr>
      </w:pPr>
      <w:r>
        <w:rPr>
          <w:color w:val="000000"/>
        </w:rPr>
        <w:t>Stock and Inventory Management</w:t>
      </w:r>
    </w:p>
    <w:sectPr w:rsidR="003A08CC">
      <w:pgSz w:w="12240" w:h="15840"/>
      <w:pgMar w:top="500" w:right="740" w:bottom="500" w:left="7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AD9581D-91D0-4C82-BF1D-4AD46FBC72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BCD04AC0-13C7-4D5F-A710-E98B9388ECD5}"/>
    <w:embedItalic r:id="rId3" w:fontKey="{B42FAB60-AC85-4FFB-9882-EC611434A20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27A9ECE-9232-4B1F-8D42-3E6EC5F72B4B}"/>
    <w:embedItalic r:id="rId5" w:fontKey="{A393BB7D-3DB4-45F6-803C-EEB2C8B111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A99E763-C248-4F25-BEE3-16CF26A87E0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77610D8-9DF0-4B4A-849F-82ECF7FBD8D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D3114"/>
    <w:multiLevelType w:val="multilevel"/>
    <w:tmpl w:val="FF7E1E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BDB2445"/>
    <w:multiLevelType w:val="multilevel"/>
    <w:tmpl w:val="5F04B5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BF35461"/>
    <w:multiLevelType w:val="multilevel"/>
    <w:tmpl w:val="AD16BF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D84544B"/>
    <w:multiLevelType w:val="multilevel"/>
    <w:tmpl w:val="34C0EF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9E97C08"/>
    <w:multiLevelType w:val="multilevel"/>
    <w:tmpl w:val="2B468E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01C542E"/>
    <w:multiLevelType w:val="multilevel"/>
    <w:tmpl w:val="613EF6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B16F19"/>
    <w:multiLevelType w:val="multilevel"/>
    <w:tmpl w:val="AA5636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99453407">
    <w:abstractNumId w:val="2"/>
  </w:num>
  <w:num w:numId="2" w16cid:durableId="894318600">
    <w:abstractNumId w:val="4"/>
  </w:num>
  <w:num w:numId="3" w16cid:durableId="964696803">
    <w:abstractNumId w:val="5"/>
  </w:num>
  <w:num w:numId="4" w16cid:durableId="661809353">
    <w:abstractNumId w:val="6"/>
  </w:num>
  <w:num w:numId="5" w16cid:durableId="1674719175">
    <w:abstractNumId w:val="3"/>
  </w:num>
  <w:num w:numId="6" w16cid:durableId="822505288">
    <w:abstractNumId w:val="1"/>
  </w:num>
  <w:num w:numId="7" w16cid:durableId="1083525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8CC"/>
    <w:rsid w:val="000D68E0"/>
    <w:rsid w:val="003A08CC"/>
    <w:rsid w:val="00606181"/>
    <w:rsid w:val="00664494"/>
    <w:rsid w:val="00821207"/>
    <w:rsid w:val="00B94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59BBC"/>
  <w15:docId w15:val="{CBF66360-8F71-437B-9DA3-8A5C77D91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AU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tLeast"/>
      <w:textAlignment w:val="baseline"/>
    </w:p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Calibri Light" w:eastAsia="Times New Roman" w:hAnsi="Calibri Light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Calibri Light" w:eastAsia="Times New Roman" w:hAnsi="Calibri Light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Calibri Light" w:eastAsia="Times New Roman" w:hAnsi="Calibri Light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Calibri Light" w:eastAsia="Times New Roman" w:hAnsi="Calibri Light" w:cs="Times New Roman"/>
      <w:color w:val="1F3763"/>
    </w:rPr>
  </w:style>
  <w:style w:type="paragraph" w:customStyle="1" w:styleId="divdocument">
    <w:name w:val="div_document"/>
    <w:basedOn w:val="Normal"/>
    <w:pPr>
      <w:spacing w:line="400" w:lineRule="atLeast"/>
    </w:p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documentdivname">
    <w:name w:val="div_document_div_name"/>
    <w:basedOn w:val="Normal"/>
    <w:rPr>
      <w:color w:val="394D6B"/>
    </w:rPr>
  </w:style>
  <w:style w:type="paragraph" w:customStyle="1" w:styleId="divonlyName">
    <w:name w:val="div_onlyName"/>
    <w:basedOn w:val="div"/>
  </w:style>
  <w:style w:type="paragraph" w:customStyle="1" w:styleId="div">
    <w:name w:val="div"/>
    <w:basedOn w:val="Normal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lowerborderupper">
    <w:name w:val="div_document_div_lowerborderupper"/>
    <w:basedOn w:val="Normal"/>
    <w:pPr>
      <w:pBdr>
        <w:bottom w:val="single" w:sz="8" w:space="0" w:color="394D6B"/>
      </w:pBdr>
      <w:spacing w:line="0" w:lineRule="atLeast"/>
    </w:pPr>
    <w:rPr>
      <w:color w:val="394D6B"/>
      <w:sz w:val="0"/>
      <w:szCs w:val="0"/>
    </w:rPr>
  </w:style>
  <w:style w:type="paragraph" w:customStyle="1" w:styleId="divdocumentdivlowerborder">
    <w:name w:val="div_document_div_lowerborder"/>
    <w:basedOn w:val="Normal"/>
    <w:pPr>
      <w:pBdr>
        <w:bottom w:val="single" w:sz="24" w:space="0" w:color="394D6B"/>
      </w:pBdr>
      <w:spacing w:line="0" w:lineRule="atLeast"/>
    </w:pPr>
    <w:rPr>
      <w:color w:val="394D6B"/>
      <w:sz w:val="0"/>
      <w:szCs w:val="0"/>
    </w:rPr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spacing w:line="380" w:lineRule="atLeast"/>
      <w:jc w:val="center"/>
    </w:pPr>
    <w:rPr>
      <w:sz w:val="22"/>
      <w:szCs w:val="22"/>
    </w:rPr>
  </w:style>
  <w:style w:type="character" w:customStyle="1" w:styleId="divdocumentdivaddressli">
    <w:name w:val="div_document_div_address_li"/>
    <w:basedOn w:val="DefaultParagraphFont"/>
  </w:style>
  <w:style w:type="character" w:customStyle="1" w:styleId="documentzipsuffix">
    <w:name w:val="document_zipsuffix"/>
    <w:basedOn w:val="DefaultParagraphFont"/>
  </w:style>
  <w:style w:type="character" w:customStyle="1" w:styleId="documentzipprefix">
    <w:name w:val="document_zipprefix"/>
    <w:basedOn w:val="DefaultParagraphFont"/>
    <w:rPr>
      <w:vanish/>
    </w:rPr>
  </w:style>
  <w:style w:type="character" w:customStyle="1" w:styleId="documentbullet">
    <w:name w:val="document_bullet"/>
    <w:basedOn w:val="DefaultParagraphFont"/>
    <w:rPr>
      <w:sz w:val="26"/>
      <w:szCs w:val="26"/>
    </w:rPr>
  </w:style>
  <w:style w:type="paragraph" w:customStyle="1" w:styleId="divdocumentsection">
    <w:name w:val="div_document_section"/>
    <w:basedOn w:val="Normal"/>
  </w:style>
  <w:style w:type="paragraph" w:customStyle="1" w:styleId="divdocumentdivheading">
    <w:name w:val="div_document_div_heading"/>
    <w:basedOn w:val="Normal"/>
  </w:style>
  <w:style w:type="character" w:customStyle="1" w:styleId="divdocumentdivheadingCharacter">
    <w:name w:val="div_document_div_heading Character"/>
    <w:basedOn w:val="DefaultParagraphFont"/>
  </w:style>
  <w:style w:type="character" w:customStyle="1" w:styleId="divdocumentdivsectiontitle">
    <w:name w:val="div_document_div_sectiontitle"/>
    <w:basedOn w:val="DefaultParagraphFont"/>
    <w:rPr>
      <w:color w:val="394D6B"/>
      <w:sz w:val="30"/>
      <w:szCs w:val="30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paragraph" w:customStyle="1" w:styleId="hiltParaWrapper">
    <w:name w:val="hiltParaWrapper"/>
    <w:basedOn w:val="Normal"/>
  </w:style>
  <w:style w:type="paragraph" w:customStyle="1" w:styleId="divdocumentulli">
    <w:name w:val="div_document_ul_li"/>
    <w:basedOn w:val="Normal"/>
  </w:style>
  <w:style w:type="table" w:customStyle="1" w:styleId="divdocumenttable">
    <w:name w:val="div_document_table"/>
    <w:basedOn w:val="TableNormal"/>
    <w:tblPr/>
  </w:style>
  <w:style w:type="paragraph" w:customStyle="1" w:styleId="documentsectionnotmulti-para-hiltnotmulti-section-hiltmulti-para-opt">
    <w:name w:val="document_section_not(.multi-para-hilt)_not(.multi-section-hilt)_multi-para-opt"/>
    <w:basedOn w:val="Normal"/>
    <w:rPr>
      <w:vanish/>
    </w:rPr>
  </w:style>
  <w:style w:type="paragraph" w:customStyle="1" w:styleId="documenttxtBold">
    <w:name w:val="document_txtBold"/>
    <w:basedOn w:val="Normal"/>
    <w:rPr>
      <w:b/>
      <w:bCs/>
    </w:rPr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paddedline">
    <w:name w:val="span_paddedline"/>
    <w:basedOn w:val="span"/>
    <w:rPr>
      <w:sz w:val="24"/>
      <w:szCs w:val="24"/>
      <w:bdr w:val="none" w:sz="0" w:space="0" w:color="auto"/>
      <w:vertAlign w:val="baseline"/>
    </w:rPr>
  </w:style>
  <w:style w:type="paragraph" w:customStyle="1" w:styleId="spanpaddedlineParagraph">
    <w:name w:val="span_paddedline Paragraph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documentlangSecparagraph">
    <w:name w:val="document_langSec_paragraph"/>
    <w:basedOn w:val="DefaultParagraphFont"/>
  </w:style>
  <w:style w:type="paragraph" w:customStyle="1" w:styleId="documentlangSecsinglecolumn">
    <w:name w:val="document_langSec_singlecolumn"/>
    <w:basedOn w:val="Normal"/>
  </w:style>
  <w:style w:type="character" w:customStyle="1" w:styleId="documentlangSecinfotilesecfieldnth-child1spannth-child1">
    <w:name w:val="document_langSec_infotilesec_field_nth-child(1) &gt; span_nth-child(1)"/>
    <w:basedOn w:val="DefaultParagraphFont"/>
    <w:rPr>
      <w:b/>
      <w:bCs/>
    </w:rPr>
  </w:style>
  <w:style w:type="character" w:customStyle="1" w:styleId="documentlangSecinfotilesecfieldnth-child1colon">
    <w:name w:val="document_langSec_infotilesec_field_nth-child(1)_colon"/>
    <w:basedOn w:val="DefaultParagraphFont"/>
    <w:rPr>
      <w:b/>
      <w:bCs/>
    </w:rPr>
  </w:style>
  <w:style w:type="character" w:customStyle="1" w:styleId="documentlangSecfieldany">
    <w:name w:val="document_langSec_field_any"/>
    <w:basedOn w:val="DefaultParagraphFont"/>
  </w:style>
  <w:style w:type="paragraph" w:customStyle="1" w:styleId="documentfieldsliced-rect">
    <w:name w:val="document_field + sliced-rect"/>
    <w:basedOn w:val="Normal"/>
  </w:style>
  <w:style w:type="character" w:customStyle="1" w:styleId="documentfieldsliced-rectCharacter">
    <w:name w:val="document_field + sliced-rect Character"/>
    <w:basedOn w:val="DefaultParagraphFont"/>
  </w:style>
  <w:style w:type="character" w:customStyle="1" w:styleId="documentlangSecinfotileseccolon">
    <w:name w:val="document_langSec_infotilesec_colon"/>
    <w:basedOn w:val="DefaultParagraphFont"/>
    <w:rPr>
      <w:vanish/>
    </w:rPr>
  </w:style>
  <w:style w:type="table" w:customStyle="1" w:styleId="documentlangSeclnggparatable">
    <w:name w:val="document_langSec_lnggparatable"/>
    <w:basedOn w:val="TableNormal"/>
    <w:tblPr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QTxCPlE1J/eK2quxixY/SZIokA==">CgMxLjA4AHIhMW55OFR0RHByZ20tVUFoVm1KcGo1THREb1hOY2lITWpx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202</Words>
  <Characters>1156</Characters>
  <Application>Microsoft Office Word</Application>
  <DocSecurity>0</DocSecurity>
  <Lines>9</Lines>
  <Paragraphs>2</Paragraphs>
  <ScaleCrop>false</ScaleCrop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Leah O'Driscoll</cp:lastModifiedBy>
  <cp:revision>4</cp:revision>
  <dcterms:created xsi:type="dcterms:W3CDTF">2024-07-16T02:13:00Z</dcterms:created>
  <dcterms:modified xsi:type="dcterms:W3CDTF">2024-07-16T08:34:00Z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5b7d5242-e8e4-4dcc-96be-0c60156ad137</vt:lpwstr>
  </property>
  <property fmtid="{D5CDD505-2E9C-101B-9397-08002B2CF9AE}" pid="3" name="x1ye=0">
    <vt:lpwstr>+D0AAB+LCAAAAAAABAAVm7V6tVoURR+IArfiFri70+FwcJenv/n7kG9ns9acYyQnDE2IDC/SIo8zHIIIkEhCFMkyAkJCKA/RaQbsg7zs71DWqk4holthoqfO1JZaEmkKsUJicSV++6p8kpp3EQUftWVfjsJqjDuz3OHpJJshj9TKyq5/ftlYOsJzaRK+b1sbYzxHdlBz+zRzv19R6tlS8RyyRfZF3O1mI90nSV7zw3KtLIx84rwjl7k2Qx0NoX7</vt:lpwstr>
  </property>
  <property fmtid="{D5CDD505-2E9C-101B-9397-08002B2CF9AE}" pid="4" name="x1ye=1">
    <vt:lpwstr>r1LwkeT8oOskzuQvmUmpgwcAc9IWntlubCpg3ReA06uNaoIEcQQz4ZMHjmU6Hw8o7wvzkZPEjLeO2V89kyrDngn0sAyG9135OO99vRNu6Y2Hwb+14KwQ6MeNNZ73wofFcZv1Z13wZqjXeEAcACms6Gcb/PvB6vY0Xa2cx/GMzgeL68h9iWz3StLRE6CK63CJ5Am7Bt5Nmg1NFxTt43pfhQp6HUau9NQs/avunWVd0/tgAorYFan19MaTSn4+f16</vt:lpwstr>
  </property>
  <property fmtid="{D5CDD505-2E9C-101B-9397-08002B2CF9AE}" pid="5" name="x1ye=10">
    <vt:lpwstr>kgn0EQVJOwdT4STC1TMvfdMxgVqP2+gGz9Qi5lo1X+gysPl1sinDcN7Cw32wyoUG2OCkmSdEpEyIxP1R52ZsofPG96A0zi2XPZPK/4PCgJsQYU9wQudt3FcnxbE9sEc+d6/FrnPVd77LEW9ZeFHqUOtU1LVZVZ+R0XcQnZ8YMOfmeFbOVMWqxCbekGiDGUWRTWgNcjmoEf3fpoomleTWHOrIV7qp8zopWDUb2CsV1m24bqGZ+rsGgszh9K6aIfP</vt:lpwstr>
  </property>
  <property fmtid="{D5CDD505-2E9C-101B-9397-08002B2CF9AE}" pid="6" name="x1ye=11">
    <vt:lpwstr>Lkf8NF9/IUdzAmDg2BSu/gz/bQFcgQtu1zP9JcIIRSrDd/CcZengDb+LRLbQ24r3oYgs7NCQ/0E+gzaIzAc4mhENaH/28BV60/wF8E5Gf2oaxRZ+I99lZFhRoYK2j8YcN2h0E/TUtZKNb/t4o42AjRfPmMdssXCPuumIZXeQW6VAJspih9vRN/z0OIH6wluLnZjGg9pszHvMWMggxS//tvBGi6IAgs4bTyLSKdNuFn6yE7Ghu/CMN8N3Y7BNoAe</vt:lpwstr>
  </property>
  <property fmtid="{D5CDD505-2E9C-101B-9397-08002B2CF9AE}" pid="7" name="x1ye=12">
    <vt:lpwstr>TLSpTXJ9oF48vdB58cEkLvV9szpeMCWfL8s33DcVsBK+xi9ydBm0dNHHnReEH4wkwx4Ic9lrz/qdk/V5BJEap4W19ZPpN8LdeIviKDMY1vRWuZgP9KUUe3nIigvQp/n2FYlmw9/XK2F6C4RUPzR+lSU3N7BZ8ZmXvpbdxcyXvu/fTGyQHUED5GDnYqHylWbvYK8CywbazVLmwDhbkINDc6a1eUcakSnIxiVJvmYFYAYFNj1hTEZuYDHZ+XUL7xe</vt:lpwstr>
  </property>
  <property fmtid="{D5CDD505-2E9C-101B-9397-08002B2CF9AE}" pid="8" name="x1ye=13">
    <vt:lpwstr>DE/1SPOGZ8/wtYqbZcxbKOcot35cuJPbIEFiXTR/R2dH+RYRug4T3Xk8S/zWjxzkw7LbKASSRJCAXACUUT8zktXn+e15VKxCpY/zpRjVWyA5CFuNw9leVxMY7DQZHySbjPxtggFIK69URfE+OWb5DHrNTS9v/yVR9gPJ4qd7zyokl7xxYL8sfFppANgDwlBb/HmqY0L0KSNTEhIn5ko+r2gB0e1cyhxE7Hw/5hJjaUowhQBifIyQUwVSyOK2xp/</vt:lpwstr>
  </property>
  <property fmtid="{D5CDD505-2E9C-101B-9397-08002B2CF9AE}" pid="9" name="x1ye=14">
    <vt:lpwstr>i0VK8nGgFjbxV8B2P44MObtn5fz3/UK9mWm6Xp9/tUuJYSTOxa6W9VU5IzsDsEiG3QopLvL3zE9kRZGak9imkbngi6CuswjLT1L/MKygudOly0IWpnuUUIWRVmj/CKctWmCvNkqFDtCcdK/5hPxA0gtKn+SGh2ONkvZp2xPmEnXkORJAz7nkKxYoyvlD0CAtJ146R6DHVXdKOwo6TbfhvNiMpPny/EAokp2otyFh6AqSgetzq5CyyzYU4S0v+YQ</vt:lpwstr>
  </property>
  <property fmtid="{D5CDD505-2E9C-101B-9397-08002B2CF9AE}" pid="10" name="x1ye=15">
    <vt:lpwstr>z4QIUDFe0/mGQMptovZv1Mvhj2MxU9axh9HM7K82oQXDBrK/42GeAVCjXlqxEaLrz3YvaCbPxFRUIftK93oDV8B1f0kvZRN5vFNzp4bLlozY+5H0hfPxBhqjhqWbiJIUB2T8hU5VJIuRXUfIOh7A6lfx5XGNXDCv4VwfPrCY6b6EQfBpt8k8qdwC8A0x120lwbn7jUDETMNoVAdnmxjNahaymsQQOAK8aTH3oUfmBFibO3u9D8xUOi6ul/9iqgu</vt:lpwstr>
  </property>
  <property fmtid="{D5CDD505-2E9C-101B-9397-08002B2CF9AE}" pid="11" name="x1ye=16">
    <vt:lpwstr>/wNF1N/keiW1YMVRYlithFIVCM2LAPVKbnD5DcYyYp5Ig6imB3Hyb2Jlohka1gldkH4UtqTWE+hkeiys87KqSoPjaKX94fyQZi4+9+HNYDNJb3KKtAGiRLCzQBYIREtSDi72VEs+5WNUTxgz/rwJEzE9s5bK6TObbITvLe4EgmyFg6nnQkpmny28V2YXPnHEDlgoSpLxcroOIvvtQ/fLLaOe5vDDuz+90Fv0L6ERU9N/2D1wCJdfO1vPBkYqiX+</vt:lpwstr>
  </property>
  <property fmtid="{D5CDD505-2E9C-101B-9397-08002B2CF9AE}" pid="12" name="x1ye=17">
    <vt:lpwstr>7E+eEezN68/k36+4+ROC7ktm4IW1qBfV4VJFsj5PH/i4ZrqKx+rN4hzZmxfw52pBQATSbs/6Uuj83Pwh1vPYPH1BvYJQ3T2sXCKWBJRDxzyzn7S/4k2WjSsWBioROw6Ml5gr4yJdPcz2ICkVWWDiPfU/SVHE19XGytb+qDZMJzn7bg2sFaYV7iKCjZGtvH0WuPzmHgqKzHhyOeN/qqrcC9CdFQ1IjaMTcbU5ngulD2EqWJKpd34UPpfdTgEVD/H</vt:lpwstr>
  </property>
  <property fmtid="{D5CDD505-2E9C-101B-9397-08002B2CF9AE}" pid="13" name="x1ye=18">
    <vt:lpwstr>mx7BVlc3fB6LJp/jyNwgOhNBPLcJmNFeu+faBjKZo31YwP2TDqZXWDiFXqV96Ktj7IZn5vzxpQWnqVFmSmDNYtvCvpc9+0iz6zeP28AQ8fjhDjYi5enrKOfWxE3klRHIkaymAm/F6nOHrxv4qbFYAHzXQpravCcjVg0Kb4Ml9BvXXBwQJe1DLaKE9XdtigG/iUrsGuUUDxb262F5I2z/VDK+2v/cZto4f4Tx3gbUVObFgIELDU2CXPYLC8+4dZb</vt:lpwstr>
  </property>
  <property fmtid="{D5CDD505-2E9C-101B-9397-08002B2CF9AE}" pid="14" name="x1ye=19">
    <vt:lpwstr>hza0V9Hpg1cNhVUSQZBdvdZqFdgaQpsAmVSjD+UxV1Bs7uWukRH9EEH6I5vYX/3cEyzf25KZUWiEv5EI+esjMJXtTxSZ1VqaNItfJO7ChTLtEt13N5qmvBwprb/zJXyXVVfJWEtUHOW5R6UYWEBi75BS8zHEnsrKuZd1CPJSQb+4/eLalxsDqctvcnkkqBdrZJR+3sHud2WnEXYY35WfzmMBWj4941q3ArLboVigbnGxKwG1Aa2ffrjiwQY5T3k</vt:lpwstr>
  </property>
  <property fmtid="{D5CDD505-2E9C-101B-9397-08002B2CF9AE}" pid="15" name="x1ye=2">
    <vt:lpwstr>LigcUxAZFDwUEEv0erGnlO3XBOtHU4ea1lMdscM50PUOXSpDqST+vltkp3PcYi5M5tmDOYizFRJebSc3nYYitml2J+oCl9rs0vZ7c+6tJmkHoeSUlbQGl4bI8mqPs9T1VUfjdCHw+Z/lTQR8TAy/h2cPzYcMY/3nFswUj44Qhxzm0pSw9RrG0773iK6KpnPBjJF1cKzLve4u8nQ0NmsE0PQ1XnRXgReL/e127jXnP7ByQbj6YUW/OaI6E9L8M6K</vt:lpwstr>
  </property>
  <property fmtid="{D5CDD505-2E9C-101B-9397-08002B2CF9AE}" pid="16" name="x1ye=20">
    <vt:lpwstr>9sQbT0T5Gle3RTKEtJ1CfU0WwuDblKGrHZGTFI0XpGe1lh8rqRKyTGQSQU2jgQ0xTd7gtAsA+kmizr+kNxwVlobfb5tSSaeIxDXAUn6rOOkk41BLAScYrEWPxIEoySLKLy7oN1mcQ/xM5EYnkm7RraCupK69+K+AXdqSDx9991y69pUjFcxai8dzC83Gof2gAGJwmQlmXETzbjSpdheJrbibMtZdXwbWdTY0MTO09j2dpsEEgqw3yuLVc/PWmsm</vt:lpwstr>
  </property>
  <property fmtid="{D5CDD505-2E9C-101B-9397-08002B2CF9AE}" pid="17" name="x1ye=21">
    <vt:lpwstr>y+UDW05L8Zoig9lJsfy1w15D3pS6kEavbd1z+Q7b86ZXagXjasYBdV5W/aWSUY5axSJUcJdfWKbfi9c+SpsHp6nLcjPPCVbJUuCZ1CtwlyvWRPv2x0D/YpzsUVVx2HTLnSsufYttwUQtpuu0SlZbFrPPT3zI/yBJghrYipk8SOInOB1aXYNrJ44h2U4COVYAfr+WTlKldrLFTwnLYbaA1TD73eUgEvq9qCVgN81huVHC60O461GNuKtYGLBITBd</vt:lpwstr>
  </property>
  <property fmtid="{D5CDD505-2E9C-101B-9397-08002B2CF9AE}" pid="18" name="x1ye=22">
    <vt:lpwstr>FX2FSAWqdphWFmhqzXijQLi+R0NJX4hT+LN8ctzyVpyh/QfhXwyyUhwSLhBsZZdP/WT9a+9M+IQiHxepiWh2y37SJyl/ZJVFCLVzCTuArp88GNmhEDDyaplsXq1233tZc1DC1vsm7pTeaCiZ0mnJijoMl66y5C9ilofijQd4Hv8AZVQeR36XTmefi105sI6a6UFk7HXWdMDXyda2b4vlcMAPISzZEqp1YFJk7T7G4t/Wnwj6oVxqT+BDHPJJHsh</vt:lpwstr>
  </property>
  <property fmtid="{D5CDD505-2E9C-101B-9397-08002B2CF9AE}" pid="19" name="x1ye=23">
    <vt:lpwstr>mUqYQ/E2sWGWm2Y8u7sPe/sRNP3201lszAfrhjL7c0v1pS146YpA8HcNyeoZHU+63jXud70LvsDYBhpOuId8070KlPf8RQH0psi0F9t9EUrMMxc/jmR+JbHVUcj9X5esJ7dRTtu8v21EyJiO/kpv4DUUjsJPFa4ZQkzemcUY5hgvk38Rj4fkqNjur+R3BzFlKRRx0pClzLO5fn+OWcxT2x2OfG0YaCrBrs/yhq1UF6Xv3tJcjPjFvd9HADR89TE</vt:lpwstr>
  </property>
  <property fmtid="{D5CDD505-2E9C-101B-9397-08002B2CF9AE}" pid="20" name="x1ye=24">
    <vt:lpwstr>x61ZDwsBgH2DyQ2SYmtd706twLCsqAqbVRRBODCsNZIGdkVt14llalmKx0DSY+nPSJIAiOaZpriTtimQ2WmRsbVrt4OOt/AAkvkuGYTiNGCMnMrNr0Dg71xNLFKEc4dO5CWtA1Dh01F6VcNpbDbzgC5lOl1CxO81y1uR9PF/9z1RKwCOlCh/iYxNoCMV3FdlTCiTTgOD927IK7n45MMTunB84l/ZG0rbnUeTLtcl017qZ19EfeKd2wjZSlJld48</vt:lpwstr>
  </property>
  <property fmtid="{D5CDD505-2E9C-101B-9397-08002B2CF9AE}" pid="21" name="x1ye=25">
    <vt:lpwstr>zZHQbUxxaHoGU5GcXKpJlo9DIzlQ35/KSQ8rXrr2zd5JOpLV1GRtL9j/YaO3WIPGYtQVgN/MiTSDX0CVuGyCY37iXqlHuJ3EU/z7dyE5NBY9034Wpt10rf1qWgBgLpj505GzgVS1CmiUOrUfpCgD3fmKrGkeJ9gLWPniwoW7oFngZ4hV5SmVdRZwBI53AU08R5VfsV46IYBS7zlxcXpDCHKbtlQWmz/Va9JfMyQb3zzKGi8LoywVGHRKvUGbVLh</vt:lpwstr>
  </property>
  <property fmtid="{D5CDD505-2E9C-101B-9397-08002B2CF9AE}" pid="22" name="x1ye=26">
    <vt:lpwstr>4drgbLm/1WcGCT+FESUOzbQ4NOTtuxefXh28bF4nkAL4bWL08aLYmfacWij9RhhGVSD5RSYt51fdLrp4Lx8T7LHneLysFQZ5MSwscJ+aLpjVz+3s2pYb+cV6a9UvDA1aPh5rQ4qArloN7mvarf8wkKxycYPSY030NAHFz54szDZSxnHtYazSW/H6K86Ad1H/EFurnm5Qp97D9k+eskZNyvUjkH6bAWf1kxZar8lUPIK77chwi6iNsXBP8ZfHXR5</vt:lpwstr>
  </property>
  <property fmtid="{D5CDD505-2E9C-101B-9397-08002B2CF9AE}" pid="23" name="x1ye=27">
    <vt:lpwstr>VRsn+4ngKqdhkLKhzPXs6O3vw32GtXH3eT2wRN57FcmC2mSrGL1CH7E7cIdMSTs+ncpBzPkFVAJAqmWKxu3l+pqlsa6iaHJK4W4ViU66IRb67ebNsEE6eDR+wxHWhK748zF2pF8I2sGs7y+4UIHrT+r0qMQyB56sqL5D0IZeTbA501gj3zDsm8sHx7DRkYt6yI/zabaKy54XdHHO9kln6xd8+cjjJIToDwnH7lKSdGhjOywesEpfhqP3WXzBjhk</vt:lpwstr>
  </property>
  <property fmtid="{D5CDD505-2E9C-101B-9397-08002B2CF9AE}" pid="24" name="x1ye=28">
    <vt:lpwstr>V6IOA+IdF67E18EJBgqf9E5SxSulC3aCH94O2378nZ2FcMt47FUhGNdUu+9v1W9SP4Olg0UtdpFEP8VM1rhb06razvZiU6JF+36I4oKqDUGH3sVELW3CUV2M9Y7VPMSrDYz231qoigYCCPdjDiSi/jwkytwsL5iES5oMH+DGbWZvHyDfj6UvA4okXHGcsr2Z/hsgNIiRHQejhI2l/Q/tkTDn1TnugTFAudinl1AIFS1qKwMGpO6YNuIWBCGMolw</vt:lpwstr>
  </property>
  <property fmtid="{D5CDD505-2E9C-101B-9397-08002B2CF9AE}" pid="25" name="x1ye=29">
    <vt:lpwstr>k8ovtnQKVyiKOE7/KSMiTn643n6aBH3SA/lzpEoN5zNI0sEUeKnA5va2yv21FKx452DcCIZsQUIuVX0JHBeGIVCKThBIvSJoX2hEywiyRIF2UrC5ZmnxwqcpoEPWIM3lpICAmYzQo8z9J0kijSJfoemNYF66jIptn0I0ouysR2dOCxtKP/JDgpHUEop76cJZCbqCM7HciIPIqfONtMjPTf7GD/wkG1Zp7miKsm33t38nj+a00bZqZRDjDi3xsqe</vt:lpwstr>
  </property>
  <property fmtid="{D5CDD505-2E9C-101B-9397-08002B2CF9AE}" pid="26" name="x1ye=3">
    <vt:lpwstr>swHEW8/UhcwR+OLiEDjIx5ArV2sqgeuIixFS6ed861wWKU5MEJON9XoLOsVOh9m/9MjstGdhipEemKYzYTcyK7N6+R09SHD+IITo4DcVx3izM+8Dw3FHhtFnrkJODuhWahKWVC0cVVIEhdFgYQLiWfeoq4etwdboQSxGImr4LPpeilSvF/apQSSQ/hFUabdkCqWTnWOfNWgyg/s4a8nx146YSAgiWaPRYXhfuDypGn87Ivsh1/MS1vXB3Q5DGhw</vt:lpwstr>
  </property>
  <property fmtid="{D5CDD505-2E9C-101B-9397-08002B2CF9AE}" pid="27" name="x1ye=30">
    <vt:lpwstr>XwyrKtbBYS1GZ+NUxq5zSaSie0/o+D1vz3VT/Z3Fr8J2Tqsy82nGuBf62p3xqZ7pkH7rtsb/xpFVPEEHHk6tIHJDUJ+xJVteB0cDVVnBUHQQ4aZNXJ3yNNpx4gbCvdzxVAF2LXBck70LLPcZ4IRnJrdulU+JjZ/Z/xiIS/bx656SYsKXRbKtQfXXf97yyiYQsDltvGs/H/GLWw1/6NOeVLQtsu52cx8MdkpWemmLRv/2LPjunJD6bSORtbCMMfO</vt:lpwstr>
  </property>
  <property fmtid="{D5CDD505-2E9C-101B-9397-08002B2CF9AE}" pid="28" name="x1ye=31">
    <vt:lpwstr>/8JpotFK06JVaBoLSNnE7BHemcckPr7E0eXGsfa+YFHan31RHNt+wUNePOL2Ue8ysoXXBsBTNedwPrsTfiRCS2hMfZaJ8FmiZx2fia79nPiKZZg6/PwKEJM7GcNxWfAn0AQSDYwdelWfk0kPiOLWJAWvif7vXgSMyaDnOEsdfmzmtqmO/8PhztquvPmlXODQThhJo4Dz5FukhTkVwq1K27lllIFbExUke/0M2WUImqUVexKhhrsN0goMULycl83</vt:lpwstr>
  </property>
  <property fmtid="{D5CDD505-2E9C-101B-9397-08002B2CF9AE}" pid="29" name="x1ye=32">
    <vt:lpwstr>9N3V54tjrN+kLC0xRw6oAv32WeLaJribVNM2OwrRH8ljwywO3MMfwGeprd/yP+elfs9Q38UXD8UthHo1GAn3Z/gTUMkcjQ6IdsgSoG+3jP75PX0VWYncjXtiuazGJMd9DWc6SarUNHbABu+asiBS7jr85RxQBY0XxX0c5OmC3Eg/hwe6mb8EJevDSH6hLNo8jIxRR+b7XuTIJPD2zv1h0iruveigOQtbPwja2V34I0RPJywdQ/d7f8tS+4nlaTu</vt:lpwstr>
  </property>
  <property fmtid="{D5CDD505-2E9C-101B-9397-08002B2CF9AE}" pid="30" name="x1ye=33">
    <vt:lpwstr>jFZfC5FC/yfYkdPJOPBjYvxBtN//nD6lpJTC8zx1XVvHfsB3psWKunvQmAde8ORKtSOYpOAofzXR3M025ymqVOptFwXBxvjBhXnOtbs6QThRWA6CcK8x+V66B9VJPB3LH2s0Fs4wUiY2xkdOQ9mxm7x1+QsDrTb+GX6CJ36AOmHThuD8ku2RbSI0QN1xOBeWxAwBkbKhGt01/XYQOKEJMKvPmas727NT7RXnugPZ9XCxk6W4YZeS4xfw2+b5SvJ</vt:lpwstr>
  </property>
  <property fmtid="{D5CDD505-2E9C-101B-9397-08002B2CF9AE}" pid="31" name="x1ye=34">
    <vt:lpwstr>gptawkk7NGKBMpEm06wwOt9vozsSwivettuF+j2wKv9omV7MoqNR1dAVVC1t/BpXCENAUJGBIVaLulzl7BPG5NvGi245ydsUDF238cs1IpHoOX4YZ/+NnxRj9Vndh2hk2mARc7mBiI0bVfHNHbLEr/iD/QK1pFp5wjbXMZ7f5Sgo8pmsp4QXeYk5MYRRV0ij+CUAS4ZWWCFcDHAzyTDH7MLp/PJ6zP7ZN+b38C4bCp7Y0ELuMuePjRfHCjKwSDm</vt:lpwstr>
  </property>
  <property fmtid="{D5CDD505-2E9C-101B-9397-08002B2CF9AE}" pid="32" name="x1ye=35">
    <vt:lpwstr>2HoB4NRp2VnFzn1sF7jqDb+kAN2N72TWaMKcjH33uePMF/SDTSsfvSCUXrB7YWAnRuHbovvh2G+wk1oopB/tX9jfzV4OXNpthUvmJAtQvNR+It1j73DtJb54dLxSoUcVbfSBU/TDY1M7O6a6Mg74Kfz9t0Vyn6u5XmcO9DfEeFHhtBPDzD6apjHiC2VmcTqXPnrkFjBk66bIsMNc4B8P0q05Zp/s/3bG47AZDS9XpiBpj9y88pTyvjXbBPubzHP</vt:lpwstr>
  </property>
  <property fmtid="{D5CDD505-2E9C-101B-9397-08002B2CF9AE}" pid="33" name="x1ye=36">
    <vt:lpwstr>n/nx/tgF6Vv51BGlQu2LNE1Q+an2IuQejlFwiAnOG6AeaRDgYF69ExlRYfFopmKifZR68lnLSzpte8k1hzkvl8rDSmoM1HoIUEPoaBgEvOyDGvhza3mdSwrgGoUeQ7zQIrZMsTFH6pH+2eGwpK3M2Ng9xwKmIZGllBr73hb1tao9GvcNdLyiGYfehFRXEhG4lixkotPhBak8zubvfdZLfPu/VXv50UgOHBMWHZVxcRCg4W/OdXHTIop/RqY8ASt</vt:lpwstr>
  </property>
  <property fmtid="{D5CDD505-2E9C-101B-9397-08002B2CF9AE}" pid="34" name="x1ye=37">
    <vt:lpwstr>n60gDMIzzjsAnbfGpdEgafiyQL8urmjDJXK7eqy+rKtla46rENG2/tL0nXB2daDAr93bygcEOfHE8AKll3HR2Ya984tgBgZCycX/begOD3tXy5XPHZbBwDtDgxtz8g/mptaKYEtVGI4ATcQCTJTNVYnp5dOSYsSAGtV7ZdDQ06Bzhmf1xkwDkTj2PQLU0BbBOCSnV2KG0f7t0jel5xTXazJoixXKmrH0b4LJC4Y1GDgNKfDfPFlAUfd2T9sr6+M</vt:lpwstr>
  </property>
  <property fmtid="{D5CDD505-2E9C-101B-9397-08002B2CF9AE}" pid="35" name="x1ye=38">
    <vt:lpwstr>vjgD5SkzvkL7Oy8+yLdfvvJvmBkdA07nyQY9QqjEgR6rBTbDadEQwoaFhllhDqFHkfZIXqMZKKWcmoiGXD/gX4tRJY9etBZ0GDY2sElla9QPGdPoC2coXHahHBvmbwLZ5x+sk+d4BFAJhbls2ZUGE+sGlk4MFA1RoDPVbHhVpTRvhgbbV76Pwz85Pm5R+MD/6VlZw8F/TPaH5yaj67pA9jrsox9jWLIEZvscJ90poRReLXFHDSH436jMhdllQ3l</vt:lpwstr>
  </property>
  <property fmtid="{D5CDD505-2E9C-101B-9397-08002B2CF9AE}" pid="36" name="x1ye=39">
    <vt:lpwstr>ePWzqdWGra1wSCwjd725SWdUaDnf4Kbt/cjd7iqRSDxPL/tnavulzaksx7jD7zCOI4rQcnAFMSdYaCQSB7BX27EMKuirGIi2IE6yeWnlPH3LDEM+0nWhZVpCsmjiyuiQ8re9vSjhvy+FNaQAAOLj3gxG+xOSWliB9CeafJRvwjewrkuKVlK4gUuyu1FEI02GirxVQeRaT1b1cvE4OlAuSGT6CWyaSw8WeQM8u8H5JT/SIbMpzx/VO5cALab7MIb</vt:lpwstr>
  </property>
  <property fmtid="{D5CDD505-2E9C-101B-9397-08002B2CF9AE}" pid="37" name="x1ye=4">
    <vt:lpwstr>vceVr6j9qVCZOjk3q9JZVn0Zfp5mrxnmEBDaDdYsTopSOIIkZcEZinV0F0/IUMv9w6UKnCfltoApq19/Kp3ILHmxSX1bAGZvlGQAPF6SA584sWIeI+Eb8WOkJXx0RYXCj2MjIrV9tgYVPeYBOBMAsLAVAFlIEQu1QW8qItmfCiGPXvSahoKPnPQpEJKSdzX0LKWwG9hHkdcADSZhWO41C8VyguvBje+siNmOWr/CK8Eue6JjlvmpK4r6HaA52Lh</vt:lpwstr>
  </property>
  <property fmtid="{D5CDD505-2E9C-101B-9397-08002B2CF9AE}" pid="38" name="x1ye=40">
    <vt:lpwstr>ikSxatIzuARBc59Dwx/V75x1mC56wjmm3na/7FqX6OOM58qzRXKDW1/FGcnZ/JlnUz9YL+JODv8WGOA/r8kMKoktMf18qUqdp2W+mN8nycYsIN3jKEzJxQrNwg8kf5uHqpLs5PiOJXS50f2z22Fy8aZIYL768hfJzLPTM0q1MSHUiv3wgR02Q0zC0NviSUsyz1ZTjvk4UUlt/9zBcG43j0BWSuxpv6SDhS7QBKHC3xelBq9G8KOp73qa/Fvkkt6</vt:lpwstr>
  </property>
  <property fmtid="{D5CDD505-2E9C-101B-9397-08002B2CF9AE}" pid="39" name="x1ye=41">
    <vt:lpwstr>zAYBO0CLqF9PVr9oW1ultD6QTXZA+XM+C9UbtUztP6BSuz3tz7lRn9XBnSsNb+LHygFPVYHMjzcvcjzI2HfxLmwHEmRqL+VZ17LXmHzl7ApKg7OHhqpnn+8o5yYTLNM6ygGyEvxJHbfyziO2toMNB36Ei1+IQayh3ZiHrP1TvpBlTDJSy8/jw/WZK15gTg40WS0HUBkRcggkAGg/V6RH2rpp3au/eiqUm1YdiO01/TsIjhidlICo3zSX9cnNcXP</vt:lpwstr>
  </property>
  <property fmtid="{D5CDD505-2E9C-101B-9397-08002B2CF9AE}" pid="40" name="x1ye=42">
    <vt:lpwstr>gySc7/xeknb86fNFm+eQ38r2nXma2hAoPcc8Mtjxv1lGrUku5zoqvbo59hkNpnvCilSA9/EKfEKVHBehArzT5xHWweiYH8Wj9T3nFbOg3DubHetjffCT33jDOzhKp4c2O84PEd9/nNLwBL1WS/JYkMneJ9p0xb+NocvCGBkzcWmPa6EC1aNsVjCIqgE8++URA4SShgpxQq05artaFdu7J1Mfc5KyaDKFewZWUrffj8C3zUtSD7gfdncQxXSrveB</vt:lpwstr>
  </property>
  <property fmtid="{D5CDD505-2E9C-101B-9397-08002B2CF9AE}" pid="41" name="x1ye=43">
    <vt:lpwstr>+AROsr0XDl2592MTLLwV4jqz9xey6V+6594bBEcjOYoPXazjtQ0qUCtrJQVkZW/rTLDLU16l2gDhnqzFoV6F4TjfqGdXJSFycS2Uxceka74V3JGLneu9jsrIxl4TgKeKNgG8DjM/RYhXzLnNyGieeeWuoBYAmV9rk32FS0fygsuta+sv0TtPewHzFJRzAJgDGeL+GXPrFSiHw7mgX6a9CTkJhUXmXpo7d8ik+aTwOavQH0zzstN7CqyqP7mFnwo</vt:lpwstr>
  </property>
  <property fmtid="{D5CDD505-2E9C-101B-9397-08002B2CF9AE}" pid="42" name="x1ye=44">
    <vt:lpwstr>/d9H3LJBBqtlwF232RMvZMKz6KBqjNx5DsXjdLjqgRecRR7GpCOj0O9chnfm3PnVu38hvSh0eZgo4iV6A7R7QuQzTklTcJkaHdGy+Yl2kM3xZ4pgvXj+iQpli5AToCzb1BWOqkp6xl5weqe+iVOGAidcEIMdg2Gazr4gXwjGhT6+QRWyQ67RbE/4NZ/m+6v5zYksX8MOdtHZool5QtLLH/zGA+HSyMl6PXjuJSL85XgFgGlYLjw19LQL+0xaeHp</vt:lpwstr>
  </property>
  <property fmtid="{D5CDD505-2E9C-101B-9397-08002B2CF9AE}" pid="43" name="x1ye=45">
    <vt:lpwstr>JnIf2l9dcl9984AtclKARStupwsaT6yaChdgsF91ij5XgQ6xZcljFuttayejfHzNWYu72ip/6Sxxn4fhHsUHyrl8UeWRPAe1jCThGCmLPN7vnir/0Tzwj8zQrbNmE9ZvrlJX9J5Y7jb/EQGMSbb9NMCcGUp7hXlhlD+2X5mvquYAG2WV1YVGz4hLHXyc0FeJpYAtJAVU6nRsZ7B0Oj9PyGfLnXLTvw4XQ7rUpKU8Gpz2KmtX8OrOsReo706W7u6</vt:lpwstr>
  </property>
  <property fmtid="{D5CDD505-2E9C-101B-9397-08002B2CF9AE}" pid="44" name="x1ye=46">
    <vt:lpwstr>lJlwCfuQnSBgnd1fjPd/V3j3iDU7QYXF29EBbnvP1sdFyRkQiKXXzK6geKdwtNzWGIyjywJ0QP0s84nNiGGtJT4uwHfNBfALfcLMbL8yfz4+DmylmzEzMBFLFW5LyWdQt927EJn6tSMEE6Px1rUc4vfZqWDjc4wht9kEEFfpCvy30fC26wg+Cvavgt5C2WxbC/9GyOgMn1rlnL1Cj5ksQGYH6ZQq0oLbgWpRFc6J/y8xLBJEFVg4FOsIpfLlwaN</vt:lpwstr>
  </property>
  <property fmtid="{D5CDD505-2E9C-101B-9397-08002B2CF9AE}" pid="45" name="x1ye=47">
    <vt:lpwstr>ER7JCNrUj9uZ2pFVRz9zsIZkM4jn36riE6Ql7Q/e+y86krceu+0Uvkt8mpd2sAj2yUUn6+HZYVzcbG9vwk6OEwABB0726DgkVzynIVaOtn5NJW55At3rh0qQdmPMlHbf3sqCntiSOgqXwUU9ib+hANtvdGdUZpncLihB4hRJBwux05MQOq7PPxqpc+Lkwq9Mn/SXY5q/4OZc2gV0iHBGWpn7kNENCPj0W3n6ID/NKgdbIyOQR7QRk8R/g7LXxQc</vt:lpwstr>
  </property>
  <property fmtid="{D5CDD505-2E9C-101B-9397-08002B2CF9AE}" pid="46" name="x1ye=48">
    <vt:lpwstr>digTM3gJfn9i5JajVvk2EXTpsgPKcI+NJoyXPNrWKUcRPplqOudrHxsm+bd9uhidj9TO3TinT3WQSzj/Xv1QEW0dS1xnNPgvzE3044Y/h86+Ibmn9ue8wHlBzIV4cSq0fwWs/lwr58C/flHhhpGFPxnRuB5KZYpr0Vb1D7HcwBTPbPebmm1mDeYuRlH7CPGnu/H5KwLM5UMMqgPba7gINQ6eJgO03gI6N1OfiLnd6BmiXnlyuc15MDvDjScBsma</vt:lpwstr>
  </property>
  <property fmtid="{D5CDD505-2E9C-101B-9397-08002B2CF9AE}" pid="47" name="x1ye=49">
    <vt:lpwstr>KBgz0PXiDiFTNXe3kwa55ZuBU+EkZOz2B2sV3DdODyYbf5j0Ivb8xMDWO5cPe9+8zOPTg+TJB59YpwAs26pn8dq3o8SkotX939u8/AwppLBfwrw+baOzOFH7ueo43CE2tphy8OLrBBvUVc4VRb0sSRSA/lKC908mz/sfvYIT5ebmfJZXTcBApItsmKC78WFFT+WFOPb1Sv4bGXxFLmPW5NOn89armKK/pZYC9lwp7FrRuwa3BZyZF7NYiThTVdj</vt:lpwstr>
  </property>
  <property fmtid="{D5CDD505-2E9C-101B-9397-08002B2CF9AE}" pid="48" name="x1ye=5">
    <vt:lpwstr>FE/yyFLNSkIQXcVfnjqNmEy1ydYjY0EoEAbsUFIsn/7yxRAr2t+tsF2jR4TFTPorzc0nrRmT6GzT4k49rf/n15+C2XRWPjl0XVXzoySoBudY/j14HcVa8y3538KyQCYLDokfPZ9zKVhIqMAfmOAt4GbUDJw2nTC/aixKOrRRma5HYVOWYe1No4aljjvXKsGT/VsJHHsjqI9IdMljXeh46XmISytfZZbwRhsZyo+SZsKLtAVeAL6+6nuW8zuIwZJ</vt:lpwstr>
  </property>
  <property fmtid="{D5CDD505-2E9C-101B-9397-08002B2CF9AE}" pid="49" name="x1ye=50">
    <vt:lpwstr>ChqzcQ0rW6coRepXEuHUOU8zH4dwgfSSzp6ZPqh8iQFA8oNcjyOhL3A8t/C4kFxf08vHYD/C1LNmCBf/ReTDvRGEsPwLGcezjkeTvETtSZ9THoRUOgOQDO8h6lRDYLyED6cEel9IjPL36lszqx91ZwcI+sSBpeoKOXXLYRMg9JlGBHlu4ZEyspOD/y157mFy6FLgJlvfAmXUO4i77EVWXz7b3oziUAItv0UkkV6n4EHMxQhgZqynYPB3+RLXHeW</vt:lpwstr>
  </property>
  <property fmtid="{D5CDD505-2E9C-101B-9397-08002B2CF9AE}" pid="50" name="x1ye=51">
    <vt:lpwstr>CRnOwa70iw1JUpKSP9V5gWxGQViBhOz9iScgGSsi4jsvo8aKMH2IbMIF5Fl9TPFT0dde9sMUBkE2nsLqG3HsSouFlajT3QsKM9B2az3RwU2cAIMaiZiIHglQ9hLJkWHsL0On0bPyEJMu5wUFGLAyEHwrgxl79CHDz1AYlEVD9zuNHVX45jBnXU8gf2zikmMN2CQaJhYtK2mENgvDuxnk90gYEUeXhAHhCKoL8sPhM+t/ZCNItA8FUip1+102ASr</vt:lpwstr>
  </property>
  <property fmtid="{D5CDD505-2E9C-101B-9397-08002B2CF9AE}" pid="51" name="x1ye=52">
    <vt:lpwstr>Uj2DklB17/Gv6Ih5TFnBMC+iGT4rlNOm1vhB3oYJWuHcVyMXkQKJzfOa1k7/5vXWQKqWN61ylpjjgMtpocu/7GGmTIJ/kv06TyUNi3hpiopNx+KicqrWPSzHaaSeYBFjpXCcS9DqlW82gaztxfQ48yCZhEv9ca9zb/h4cGAYot2rlnE+dM8HyUW9I3gR7RKSLY7IPUTjElYR0QateSP+mVGplzKtIQpIgOsu/2FodgE7BCEwY1YpQhHXofQB8hv</vt:lpwstr>
  </property>
  <property fmtid="{D5CDD505-2E9C-101B-9397-08002B2CF9AE}" pid="52" name="x1ye=53">
    <vt:lpwstr>JkfR0YOTcaD7n0bHA22g1FYX8CULc/o+SW+mdcYaXnsbGBSWNzi8nUY8Wn9/7djAdjQAFDqsrqaKWOQ7E8bYq5kL3I3wFD3+la5jhRe5jtHz3ibZNjVLIoG1zJo+WHB9BMninj1hRcy49D+61W5oqy+GDGEhaihHyVj2XTi8FYd81Pz08mS36i2dD3jRvy8ph66olR0IRV4XhxpdJpbixGXEEfTRt02j7hIRpaspEvv7QgPwy7gg7xhi9W9mQPP</vt:lpwstr>
  </property>
  <property fmtid="{D5CDD505-2E9C-101B-9397-08002B2CF9AE}" pid="53" name="x1ye=54">
    <vt:lpwstr>57Nj+9ZDKk9c/SYs1D0mW7b1g2g3ubyjY2lqq+IYcHMZ1gGmYFMxXLMc7QNxFyDfLnmsxFHFJRXpwLqoFmNgAzZ5XKTfdqQZbrW6ls0ZnDkOfdnqS9LvHydt6ptuNENYjyaBXPhKgz6NyUDeStfMEIibif4cJeiCgxck2GvaVLltjzRNO37bFV8Zagp+Z0HzT2G/uBv6V14fn6u5nCuMugVyElKslMtP+GkuIEoWBLPbBb4Aw4SH220/ZgSh1o9</vt:lpwstr>
  </property>
  <property fmtid="{D5CDD505-2E9C-101B-9397-08002B2CF9AE}" pid="54" name="x1ye=55">
    <vt:lpwstr>mOIZzajFX53oxuJgvOGvVDo4ZGm7I/twIdhaLlM0kfp7cIxadz0ylKcWfb95QBhwNmijH97NGBTertazFMdzOhZCUDHRVpbbiOFn2KSr1CHwiyqv6vSjhEExXUNb/3xpA1ojfk+LbslllzxEbrShMaA3iDE9c79QLGWz+31xVydafU4GNCHEemCkCEcGJgsOXMlNau9qh91pdWlUv0L20uQh1liFRxUvCuGaE6n1l7QUt/o3PZg1nqA/zheJGCt</vt:lpwstr>
  </property>
  <property fmtid="{D5CDD505-2E9C-101B-9397-08002B2CF9AE}" pid="55" name="x1ye=56">
    <vt:lpwstr>oJoVfG+Ixa1fb9n0m1MKiytxMhZownrTH9Fpy5px3xE11G2fVdpYp5v8bervr53CYar+xjmBtD6ca+Qq0sF/2mbK14yqRTYdGZGPafsPXw6IPVhpMi3Whp/ajRbeMu+lMtlkm7QT+vN0OfhjohZD7FjTQpCLLttETD3JHJlHo6cJsZRygLHhlVJFwUkp067+SI5xne0dpIPooR97meDP2vlHKRxOZ+/+yDGYaEvTee99o/w9EABQyOHuGw/G2mS</vt:lpwstr>
  </property>
  <property fmtid="{D5CDD505-2E9C-101B-9397-08002B2CF9AE}" pid="56" name="x1ye=57">
    <vt:lpwstr>1zzx/8Fprt5X3oN3EB81m7JlHRI5mnlndrQQDYsvusbTc2F3YUu6T+tJ+Hns6HEKugTeMl0MakQjSQhXDvjzIc5/rWBSBpddxGYJK+7tP1M1KONUhFVuYiGxpcP5TQIr5o8+ADCE3bCPsr3F+f9zJznKcZy6jw5JdWVgqlqZE6JydU3IiKibF2DP/Pn7TyJiEBOeF0YSwZnAI0w4i2EQzcvHQ5r+SiaKUGwYW5/hmpUufP0Ysu/lJOp+CVsrDT3</vt:lpwstr>
  </property>
  <property fmtid="{D5CDD505-2E9C-101B-9397-08002B2CF9AE}" pid="57" name="x1ye=58">
    <vt:lpwstr>CzpZtxg/LQRBvb5jxMGSt1+4nuj0P5P3ztmUjESpxokXiDqa9vWwix6bPFrZp4JBo3GCmUWFSBtzX6OAuDVevOoKAsq4ScCAuLRvkllQFchb8Lbj4DyVn2T1m+6u+1AyBCUWu3o3Omt8K+2CfOt9+XQahb68h4SikavbXKFn4Q1PwiHDdgx8UEqU4isQpbFJzmnV4mLhTMrw/3hbkm5zMMVW6FUhGa3ieIAlli4H4MyMrHF380Rmw+yFqloeG6F</vt:lpwstr>
  </property>
  <property fmtid="{D5CDD505-2E9C-101B-9397-08002B2CF9AE}" pid="58" name="x1ye=59">
    <vt:lpwstr>SHS/qBv9pTXOmfCFD3/oAeHw9XNOAfoCzOjdLK/wapUH2Y8Erz9eomullB4mc29IznalAKd3aJtYvX8+R4vXHXIRWPdFZu5BR3bLJPf8Yr8Gc7fShenYUD7cf4YVMp/KSivTtn+3W6UFcs8iLmTovL3c7QFzMQkhlDVM6/tm8OX8IzO4tsaNP79hYJD9q5y4wbmho8nn9T7ruZEFu0wR9C1NZdUHCTI2OZ9LAa4wkoNTGbgBU3T7l/dJpuTJKwe</vt:lpwstr>
  </property>
  <property fmtid="{D5CDD505-2E9C-101B-9397-08002B2CF9AE}" pid="59" name="x1ye=6">
    <vt:lpwstr>h5MtpSU7UHFDqy5s5cy2nBvLvaM3IViE3i1p5ouZa2fobSXMf6ZSh1M8R2Qi/WIy1rfG1HV6RwLpJ/E6mQu6rwHjdo4jWT0XFVDNFzi6rFO0gH4UaT9p9Y3HazhsXjJATCVLOV6vGNhNY01Y9rPI9zI4zXL86OzKYV9LYJYqp3aXVPPvupMD3YDG6HkkJRLoqPFGleSn3vEHffda9O7xWCRwRJA8qPq1jaGheMWXxKN+pIbqItpNFZVH9ZfApkN</vt:lpwstr>
  </property>
  <property fmtid="{D5CDD505-2E9C-101B-9397-08002B2CF9AE}" pid="60" name="x1ye=60">
    <vt:lpwstr>ARZE7WHv0HoDDq92rq/zBwca1rDK1PrzNwgUV5mvkIs8nyvemTobvJwDlB0+9UfEWXN9nH9e09XuiMMHfe+hzAcMkHWbnJiSyZ+QhvUxu8oSA100pVQZXhn/dbuner/t5/Pn+IsQXVDEzVfCfhiXxLJGrDcWX11XOFKTSRhpkGtM+dA4kfdoH4hKA6aoTmkHEphFIf0mHvcGkDSUylBu7EfCvA+IE5iskZMzkGf9HbRyVpQpTuFbYCDV99/7mN8</vt:lpwstr>
  </property>
  <property fmtid="{D5CDD505-2E9C-101B-9397-08002B2CF9AE}" pid="61" name="x1ye=61">
    <vt:lpwstr>FVQSSfW1g17GiUijYHeLQC+x52Jv22rQ/zxv/sHhlip/pBH9tp5ePsm/Nn+ZSZ0hkQboSsaEjMVo1lMXPWNLdR4GGYmiJcN1af0HQ45SH8Qpx+lvXi356bOvR2hqmm3gW2mZwDEtsaqjNbdiSM4b5K7Q7pPyD7Bq3QNSCsu0jF2MhuVjZqjCTNAVne0bw91XaPQavm+z1BHfNH/YmVAq6UFB3pH3cDG3rgGPl8AecS4xGxjpyiExAyb9fpMPGLl</vt:lpwstr>
  </property>
  <property fmtid="{D5CDD505-2E9C-101B-9397-08002B2CF9AE}" pid="62" name="x1ye=62">
    <vt:lpwstr>SIkr0sbUvSCFqg9rpghLdXWKofN0brG2XktNLdYalAamhVRgrPWMozyxWvSHnwt8N/zjrhKWjuyDENIKUGRbk6aaeNu5hzuDkC1bq9m6a5rWXh3VvvYENo2FTRHbpavwlwCdh9W1J9x4t44jFMJDo2AzlB6OjXDtr97I+C4/mry8ffGaqHKrtt4+zTa9t3T8y/9+CZ2H5JSt6xBjgcUMH899//tniRsPg9AAA=</vt:lpwstr>
  </property>
  <property fmtid="{D5CDD505-2E9C-101B-9397-08002B2CF9AE}" pid="63" name="x1ye=7">
    <vt:lpwstr>wpLC8KaHIjdB9SRglI/VI+cNvpBMIRqJQPwNRVSvj60oEoT9HZy9RTw3Le25e7jQZJbh4x6Ppkl1Gbf+C/s2/nqMqk4GfVnuBs9qWyXgPFRCYVLEGckhSs4231l5sbqGHNc4TT98ddwnINCkfjBvJaTCh0bwKg9H2JgtnKrHRwQ/xBnkoketiRHmKRsnujMFCAk/uyQSgFi3Vcs88XlmsqXpfpyOM/WqO4UMA4jtObbMvmCYhKjGcpE5nwon1Nk</vt:lpwstr>
  </property>
  <property fmtid="{D5CDD505-2E9C-101B-9397-08002B2CF9AE}" pid="64" name="x1ye=8">
    <vt:lpwstr>Hgcri/SPKxFXE9BUWVK6+6Eb85EjGxoFpaEUw9gZg6q6VJgVRIWvmE0z8NcEH854LHWVWUd8NCKHGPk07YyYjFNBkl/JDPVG3zw3MbGtnJKzqtf2xCvacXCNdjCtgrUDctqtYnW3WY0BQnC5lAAudYBTPFQbklB7dq23dkKaYDrhO2GVmr+fQbdZXjPaCVSNSyKyr4PlOLraI9NypUanxHX41KMuDFHPTlIB/qW57B9zUNkOZ1Gf985cq7CNXJ2</vt:lpwstr>
  </property>
  <property fmtid="{D5CDD505-2E9C-101B-9397-08002B2CF9AE}" pid="65" name="x1ye=9">
    <vt:lpwstr>ApWiYznCynqryt6xNVO/HFVxZPWpOavOntFP69nQEH2tyUd2IjsvltDJVmb1GHE33MPnzK62G9XT9BfSZ3gdhrnGMLuCBfPcgPtHGYy0bRty8LVFVoASgHYXMJPfBZsXW5PI9cx9jYxPt4Hh42a46oU5qfrkD5oBQfy5vHhTVx+TuvIoWlNWbNjin04/IlMEhC3HXHsoCFLYd+xfM9o9hdL7J7TJJXxSPkeSSJXLKCi+c3VRE/268YFEwM2ELUV</vt:lpwstr>
  </property>
</Properties>
</file>